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FE6D" w14:textId="28E85FB8" w:rsidR="00784FBB" w:rsidRPr="00A94C35" w:rsidRDefault="003611C3">
      <w:pPr>
        <w:rPr>
          <w:sz w:val="40"/>
          <w:szCs w:val="40"/>
          <w:u w:val="single"/>
        </w:rPr>
      </w:pPr>
      <w:r w:rsidRPr="00A94C35">
        <w:rPr>
          <w:sz w:val="40"/>
          <w:szCs w:val="40"/>
          <w:u w:val="single"/>
        </w:rPr>
        <w:t xml:space="preserve">Cerinte </w:t>
      </w:r>
      <w:r w:rsidR="00A94C35" w:rsidRPr="00A94C35">
        <w:rPr>
          <w:sz w:val="40"/>
          <w:szCs w:val="40"/>
          <w:u w:val="single"/>
        </w:rPr>
        <w:t xml:space="preserve">– FISA </w:t>
      </w:r>
      <w:r w:rsidR="00BD7BF4">
        <w:rPr>
          <w:sz w:val="40"/>
          <w:szCs w:val="40"/>
          <w:u w:val="single"/>
        </w:rPr>
        <w:t>4</w:t>
      </w:r>
      <w:r w:rsidR="00A94C35" w:rsidRPr="00A94C35">
        <w:rPr>
          <w:sz w:val="40"/>
          <w:szCs w:val="40"/>
          <w:u w:val="single"/>
        </w:rPr>
        <w:t xml:space="preserve"> WORD</w:t>
      </w:r>
    </w:p>
    <w:p w14:paraId="5164FB5B" w14:textId="5F380C0E" w:rsidR="006C5B79" w:rsidRDefault="006C5B79"/>
    <w:p w14:paraId="04336E19" w14:textId="77777777" w:rsidR="00A94C35" w:rsidRDefault="00A94C35"/>
    <w:p w14:paraId="20BF5AD6" w14:textId="1F774922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Setati pagina ca fiind A4 Portret</w:t>
      </w:r>
    </w:p>
    <w:p w14:paraId="3E3D6236" w14:textId="1CEFF82A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Marginile albe: stanga = 2,5</w:t>
      </w:r>
      <w:r w:rsidR="00A94C35">
        <w:rPr>
          <w:sz w:val="28"/>
          <w:szCs w:val="24"/>
        </w:rPr>
        <w:t xml:space="preserve"> </w:t>
      </w:r>
      <w:r w:rsidRPr="00A94C35">
        <w:rPr>
          <w:sz w:val="28"/>
          <w:szCs w:val="24"/>
        </w:rPr>
        <w:t>cm, restul sus = jos = dreapta = 1,5</w:t>
      </w:r>
      <w:r w:rsidR="00A94C35">
        <w:rPr>
          <w:sz w:val="28"/>
          <w:szCs w:val="24"/>
        </w:rPr>
        <w:t xml:space="preserve"> </w:t>
      </w:r>
      <w:r w:rsidRPr="00A94C35">
        <w:rPr>
          <w:sz w:val="28"/>
          <w:szCs w:val="24"/>
        </w:rPr>
        <w:t>cm</w:t>
      </w:r>
    </w:p>
    <w:p w14:paraId="5ECACFD3" w14:textId="6D0D67CD" w:rsidR="00BB58D3" w:rsidRPr="00A94C35" w:rsidRDefault="00BB58D3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Pentru tot documentul setati </w:t>
      </w:r>
      <w:r>
        <w:rPr>
          <w:sz w:val="28"/>
          <w:szCs w:val="24"/>
        </w:rPr>
        <w:t xml:space="preserve">ca fontul sa fie </w:t>
      </w:r>
      <w:r w:rsidRPr="00A94C35">
        <w:rPr>
          <w:sz w:val="28"/>
          <w:szCs w:val="24"/>
        </w:rPr>
        <w:t xml:space="preserve">= </w:t>
      </w:r>
      <w:r>
        <w:rPr>
          <w:sz w:val="28"/>
          <w:szCs w:val="24"/>
        </w:rPr>
        <w:t>Calibri</w:t>
      </w:r>
      <w:r w:rsidRPr="00A94C35">
        <w:rPr>
          <w:sz w:val="28"/>
          <w:szCs w:val="24"/>
        </w:rPr>
        <w:t xml:space="preserve">, </w:t>
      </w:r>
      <w:r>
        <w:rPr>
          <w:sz w:val="28"/>
          <w:szCs w:val="24"/>
        </w:rPr>
        <w:t xml:space="preserve">dimensiunea </w:t>
      </w:r>
      <w:r w:rsidRPr="00A94C35">
        <w:rPr>
          <w:sz w:val="28"/>
          <w:szCs w:val="24"/>
        </w:rPr>
        <w:t xml:space="preserve">= </w:t>
      </w:r>
      <w:r>
        <w:rPr>
          <w:sz w:val="28"/>
          <w:szCs w:val="24"/>
        </w:rPr>
        <w:t>12</w:t>
      </w:r>
    </w:p>
    <w:p w14:paraId="03248F7D" w14:textId="6C380AF7" w:rsidR="006C5B79" w:rsidRDefault="00F4242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Pentru tot documentul setati sp</w:t>
      </w:r>
      <w:r w:rsidR="006C5B79" w:rsidRPr="00A94C35">
        <w:rPr>
          <w:sz w:val="28"/>
          <w:szCs w:val="24"/>
        </w:rPr>
        <w:t>atierea dintre randuri = Single, iar cea dintre paragrafe = 0</w:t>
      </w:r>
    </w:p>
    <w:p w14:paraId="3663513E" w14:textId="01BE8B18" w:rsidR="00BB58D3" w:rsidRPr="00A94C35" w:rsidRDefault="00BB58D3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Pentru tot documentul setati </w:t>
      </w:r>
      <w:r>
        <w:rPr>
          <w:sz w:val="28"/>
          <w:szCs w:val="24"/>
        </w:rPr>
        <w:t>identarea (setarea riglei)</w:t>
      </w:r>
      <w:r w:rsidRPr="00A94C35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stanga si dreapta </w:t>
      </w:r>
      <w:r w:rsidRPr="00A94C35">
        <w:rPr>
          <w:sz w:val="28"/>
          <w:szCs w:val="24"/>
        </w:rPr>
        <w:t xml:space="preserve">= </w:t>
      </w:r>
      <w:r>
        <w:rPr>
          <w:sz w:val="28"/>
          <w:szCs w:val="24"/>
        </w:rPr>
        <w:t>0</w:t>
      </w:r>
    </w:p>
    <w:p w14:paraId="4B831D75" w14:textId="0272166C" w:rsidR="006C5B79" w:rsidRPr="00BB58D3" w:rsidRDefault="00F4242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Pentru tot documentul s</w:t>
      </w:r>
      <w:r w:rsidR="006C5B79" w:rsidRPr="00A94C35">
        <w:rPr>
          <w:sz w:val="28"/>
          <w:szCs w:val="24"/>
        </w:rPr>
        <w:t xml:space="preserve">etati ca de fiecare data aliniatul la paragrafe sa fie pe rigla (cea de sus) la = 1 </w:t>
      </w:r>
      <w:r w:rsidR="006C5B79" w:rsidRPr="00A94C35">
        <w:rPr>
          <w:rFonts w:cs="Calibri"/>
          <w:sz w:val="28"/>
          <w:szCs w:val="24"/>
        </w:rPr>
        <w:t>•</w:t>
      </w:r>
    </w:p>
    <w:p w14:paraId="6DD2EECB" w14:textId="20F6358B" w:rsidR="00BB58D3" w:rsidRPr="00A94C35" w:rsidRDefault="00BB58D3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rFonts w:cs="Calibri"/>
          <w:sz w:val="28"/>
          <w:szCs w:val="24"/>
        </w:rPr>
        <w:t>Pentru tot documentul se va anula setarile: boldat (ingrosat), italic (aplecat), subliniat (underline), culoarea fontului</w:t>
      </w:r>
    </w:p>
    <w:p w14:paraId="19C4E1E9" w14:textId="45EAC09A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Titlul: centrat, boldat, dimensiunea textului = 22</w:t>
      </w:r>
    </w:p>
    <w:p w14:paraId="7D586C3B" w14:textId="68974105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Intre titlu si primul paragraf sa fie trei randuri libere (albe)</w:t>
      </w:r>
    </w:p>
    <w:p w14:paraId="23268943" w14:textId="7B584C9D" w:rsidR="00BB58D3" w:rsidRDefault="00BB58D3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Subtitlurile: aliniat la stanga, boldat, dimensiunea textului = 16</w:t>
      </w:r>
    </w:p>
    <w:p w14:paraId="5DF6FDB7" w14:textId="51A517E7" w:rsidR="00BB58D3" w:rsidRDefault="00BB58D3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Pentru tot documentul setati sp</w:t>
      </w:r>
      <w:r w:rsidRPr="00A94C35">
        <w:rPr>
          <w:sz w:val="28"/>
          <w:szCs w:val="24"/>
        </w:rPr>
        <w:t xml:space="preserve">atierea dintre paragrafe </w:t>
      </w:r>
      <w:r>
        <w:rPr>
          <w:sz w:val="28"/>
          <w:szCs w:val="24"/>
        </w:rPr>
        <w:t xml:space="preserve">(inainte si dupa) </w:t>
      </w:r>
      <w:r w:rsidRPr="00A94C35">
        <w:rPr>
          <w:sz w:val="28"/>
          <w:szCs w:val="24"/>
        </w:rPr>
        <w:t xml:space="preserve">= </w:t>
      </w:r>
      <w:r>
        <w:rPr>
          <w:sz w:val="28"/>
          <w:szCs w:val="24"/>
        </w:rPr>
        <w:t xml:space="preserve">6 </w:t>
      </w:r>
    </w:p>
    <w:p w14:paraId="2E61AABD" w14:textId="189D6CAF" w:rsidR="00BB58D3" w:rsidRDefault="00BB58D3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Copiati imaginea „fisa 4 word </w:t>
      </w:r>
      <w:r w:rsidR="00980532">
        <w:rPr>
          <w:sz w:val="28"/>
          <w:szCs w:val="24"/>
        </w:rPr>
        <w:t>–</w:t>
      </w:r>
      <w:r>
        <w:rPr>
          <w:sz w:val="28"/>
          <w:szCs w:val="24"/>
        </w:rPr>
        <w:t xml:space="preserve"> poza</w:t>
      </w:r>
      <w:r w:rsidR="00980532">
        <w:rPr>
          <w:sz w:val="28"/>
          <w:szCs w:val="24"/>
        </w:rPr>
        <w:t>.jpg</w:t>
      </w:r>
      <w:r>
        <w:rPr>
          <w:sz w:val="28"/>
          <w:szCs w:val="24"/>
        </w:rPr>
        <w:t>” pe randul de sub titlul documentului</w:t>
      </w:r>
    </w:p>
    <w:p w14:paraId="610FEC33" w14:textId="6F777938" w:rsidR="007E7D56" w:rsidRDefault="007E7D56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Aranjati poza: centrat, rama (prima din set) si mariti imaginea de la 100% la 150%</w:t>
      </w:r>
    </w:p>
    <w:p w14:paraId="5E218E56" w14:textId="77777777" w:rsidR="00980532" w:rsidRPr="00A94C35" w:rsidRDefault="00980532" w:rsidP="00980532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Inserati numaratoarea de pagina in josul paginii pe mijloc</w:t>
      </w:r>
    </w:p>
    <w:p w14:paraId="41E430D5" w14:textId="77777777" w:rsidR="00980532" w:rsidRPr="00A94C35" w:rsidRDefault="00980532" w:rsidP="00980532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Activati antetul si completati numai cu majuscule: pe primul rand numele si prenumele dvs., pe al doilea rand tastati „SOCIAL TRADE” si mai lasati un rand liber</w:t>
      </w:r>
    </w:p>
    <w:p w14:paraId="6A3221E2" w14:textId="77777777" w:rsidR="00980532" w:rsidRPr="00A94C35" w:rsidRDefault="00980532" w:rsidP="00980532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Pozitionati cursorul la sfarsitul cuvantului „TRADE” si cu ajutorul instrumentului de la tabele sa fie trasata o linie pe toata latimea foii sub text</w:t>
      </w:r>
    </w:p>
    <w:p w14:paraId="55724ED5" w14:textId="4DB80CF8" w:rsidR="00980532" w:rsidRDefault="00980532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In antet copiati imaginea „logo Social Trade.jpg” si o aranjati/modificati in coltul din dreapta-sus astfel incat sa nu depaseasca linia (redusa la cca. 5-10%, dupa caz) --- e posibil sa fie necesar sa fie setata ca fiind in fata textului</w:t>
      </w:r>
    </w:p>
    <w:p w14:paraId="28D66D46" w14:textId="47C0FD4E" w:rsidR="008C5800" w:rsidRDefault="008C5800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In tot documentul modificati cuvantul „Mihai” in „MIHAI”</w:t>
      </w:r>
    </w:p>
    <w:p w14:paraId="51C27ECA" w14:textId="6D6640D6" w:rsidR="008C5800" w:rsidRPr="00BB58D3" w:rsidRDefault="008C5800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In tot documentul modificati subtitlurile in caractere mari (de tipar)</w:t>
      </w:r>
    </w:p>
    <w:p w14:paraId="47CEF48E" w14:textId="2F494B90" w:rsidR="006C5B79" w:rsidRDefault="008C5800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Dupa ultimul paragraf din document lasati 2 randuri libere (necompletate)</w:t>
      </w:r>
    </w:p>
    <w:p w14:paraId="29E4AE21" w14:textId="5B949DFF" w:rsidR="008C5800" w:rsidRPr="00A94C35" w:rsidRDefault="00E96411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C</w:t>
      </w:r>
      <w:r>
        <w:rPr>
          <w:sz w:val="28"/>
          <w:szCs w:val="24"/>
        </w:rPr>
        <w:t>opiati imaginea „logo Social Trade.jpg”</w:t>
      </w:r>
      <w:r>
        <w:rPr>
          <w:sz w:val="28"/>
          <w:szCs w:val="24"/>
        </w:rPr>
        <w:t xml:space="preserve"> </w:t>
      </w:r>
      <w:r>
        <w:rPr>
          <w:sz w:val="28"/>
          <w:szCs w:val="24"/>
        </w:rPr>
        <w:t>si m</w:t>
      </w:r>
      <w:r>
        <w:rPr>
          <w:sz w:val="28"/>
          <w:szCs w:val="24"/>
        </w:rPr>
        <w:t>icsorati</w:t>
      </w:r>
      <w:r>
        <w:rPr>
          <w:sz w:val="28"/>
          <w:szCs w:val="24"/>
        </w:rPr>
        <w:t xml:space="preserve"> imaginea de la 100% la 50%</w:t>
      </w:r>
      <w:r>
        <w:rPr>
          <w:sz w:val="28"/>
          <w:szCs w:val="24"/>
        </w:rPr>
        <w:t xml:space="preserve"> si centrati-o pe mijloc</w:t>
      </w:r>
    </w:p>
    <w:p w14:paraId="6E54DDF1" w14:textId="77777777" w:rsidR="003611C3" w:rsidRDefault="003611C3" w:rsidP="006C5B79"/>
    <w:p w14:paraId="2707EC95" w14:textId="0A6592D4" w:rsidR="006C5B79" w:rsidRDefault="006C5B79"/>
    <w:p w14:paraId="75BE9359" w14:textId="2B27B059" w:rsidR="006C5B79" w:rsidRDefault="006C5B79"/>
    <w:p w14:paraId="2CA51947" w14:textId="77777777" w:rsidR="006C5B79" w:rsidRDefault="006C5B79"/>
    <w:sectPr w:rsidR="006C5B79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E1491"/>
    <w:multiLevelType w:val="hybridMultilevel"/>
    <w:tmpl w:val="7CC0496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79"/>
    <w:rsid w:val="003611C3"/>
    <w:rsid w:val="006C5B79"/>
    <w:rsid w:val="00784FBB"/>
    <w:rsid w:val="007E7D56"/>
    <w:rsid w:val="00850034"/>
    <w:rsid w:val="008C5800"/>
    <w:rsid w:val="00980532"/>
    <w:rsid w:val="00A94C35"/>
    <w:rsid w:val="00BB58D3"/>
    <w:rsid w:val="00BD7BF4"/>
    <w:rsid w:val="00E96411"/>
    <w:rsid w:val="00F4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714A"/>
  <w15:chartTrackingRefBased/>
  <w15:docId w15:val="{2C9468CE-841C-47AA-B95B-3CA5B867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4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286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2021-04-09T07:13:00Z</dcterms:created>
  <dcterms:modified xsi:type="dcterms:W3CDTF">2021-04-09T09:15:00Z</dcterms:modified>
</cp:coreProperties>
</file>